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459D1" w:rsidR="00C34772" w:rsidRPr="0026421F" w:rsidRDefault="004036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63671" w:rsidR="00C34772" w:rsidRPr="00D339A1" w:rsidRDefault="004036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664D0" w:rsidR="002A7340" w:rsidRPr="00CD56BA" w:rsidRDefault="00403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12306" w:rsidR="002A7340" w:rsidRPr="00CD56BA" w:rsidRDefault="00403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B1E55" w:rsidR="002A7340" w:rsidRPr="00CD56BA" w:rsidRDefault="00403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43ACB" w:rsidR="002A7340" w:rsidRPr="00CD56BA" w:rsidRDefault="00403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32970" w:rsidR="002A7340" w:rsidRPr="00CD56BA" w:rsidRDefault="00403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F1BCB" w:rsidR="002A7340" w:rsidRPr="00CD56BA" w:rsidRDefault="00403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7F0D0" w:rsidR="002A7340" w:rsidRPr="00CD56BA" w:rsidRDefault="00403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CC7A4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E39C6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E5704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AF626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4723F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E60FC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5B607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3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B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D2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1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F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B7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4F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C57E0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9E634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A75BC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BE5CC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C2EB8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7368D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B05BB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3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1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3A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B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9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4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7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C79AC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A45BE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793F1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EAC0F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91A71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C955E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BB5B8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49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2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3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B8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353D2" w:rsidR="001835FB" w:rsidRPr="000307EE" w:rsidRDefault="00403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B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B0A2F" w:rsidR="001835FB" w:rsidRPr="000307EE" w:rsidRDefault="00403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7830F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E3862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7A086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9A91E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D0272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948B8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46E45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B1D01" w:rsidR="001835FB" w:rsidRPr="000307EE" w:rsidRDefault="00403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5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5D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9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3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76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7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5A915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275CA" w:rsidR="009A6C64" w:rsidRPr="00730585" w:rsidRDefault="00403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79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79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6B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56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1D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4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D9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B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C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2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2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4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684" w:rsidRPr="00B537C7" w:rsidRDefault="00403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BD3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0368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