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9191E" w:rsidR="00C34772" w:rsidRPr="0026421F" w:rsidRDefault="00C22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3E1A8" w:rsidR="00C34772" w:rsidRPr="00D339A1" w:rsidRDefault="00C22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99425" w:rsidR="002A7340" w:rsidRPr="00CD56BA" w:rsidRDefault="00C22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5A40F" w:rsidR="002A7340" w:rsidRPr="00CD56BA" w:rsidRDefault="00C22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B74F1" w:rsidR="002A7340" w:rsidRPr="00CD56BA" w:rsidRDefault="00C22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78401" w:rsidR="002A7340" w:rsidRPr="00CD56BA" w:rsidRDefault="00C22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45D88" w:rsidR="002A7340" w:rsidRPr="00CD56BA" w:rsidRDefault="00C22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132F1" w:rsidR="002A7340" w:rsidRPr="00CD56BA" w:rsidRDefault="00C22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30E40" w:rsidR="002A7340" w:rsidRPr="00CD56BA" w:rsidRDefault="00C22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C673D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95D72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9A241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E9468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7E07D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0DB0E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A261C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1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2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2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02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B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0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4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A5C67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D7767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C90BA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5926C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9CA4A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25A0B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87C2A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7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A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90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F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A7205" w:rsidR="001835FB" w:rsidRPr="000307EE" w:rsidRDefault="00C22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53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0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582CB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D9005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40E84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5D4F8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315BC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B2F36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D2A53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7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A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D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D3A19" w:rsidR="001835FB" w:rsidRPr="000307EE" w:rsidRDefault="00C22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9FD99" w:rsidR="001835FB" w:rsidRPr="000307EE" w:rsidRDefault="00C22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E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D5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79780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B108A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00A8B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C805B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96F1B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56267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EEB39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B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6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13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4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8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CE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2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3286C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2CFC3" w:rsidR="009A6C64" w:rsidRPr="00730585" w:rsidRDefault="00C22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54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12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95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0C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61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2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94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77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9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D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C6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B4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2C84" w:rsidRPr="00B537C7" w:rsidRDefault="00C22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2BD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C8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