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EDA0D" w:rsidR="00C34772" w:rsidRPr="0026421F" w:rsidRDefault="00D10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95C55" w:rsidR="00C34772" w:rsidRPr="00D339A1" w:rsidRDefault="00D10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D8A6A" w:rsidR="002A7340" w:rsidRPr="00CD56BA" w:rsidRDefault="00D10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452B8" w:rsidR="002A7340" w:rsidRPr="00CD56BA" w:rsidRDefault="00D10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7361F" w:rsidR="002A7340" w:rsidRPr="00CD56BA" w:rsidRDefault="00D10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14EA9" w:rsidR="002A7340" w:rsidRPr="00CD56BA" w:rsidRDefault="00D10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A687B" w:rsidR="002A7340" w:rsidRPr="00CD56BA" w:rsidRDefault="00D10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34672" w:rsidR="002A7340" w:rsidRPr="00CD56BA" w:rsidRDefault="00D10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5C729" w:rsidR="002A7340" w:rsidRPr="00CD56BA" w:rsidRDefault="00D10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DD55E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1DC2E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CC1B6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C64D7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6F9BA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2FC7D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02E17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F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8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0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5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7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D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4E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497CB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621F0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B54E5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D74B3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7D8DB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A96DE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DFAF3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F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0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4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2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7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AA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1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9C5FD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70E62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1AE5D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EFC6D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8D9C2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9377E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F7B40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D4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F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AE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6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6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2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80947" w:rsidR="001835FB" w:rsidRPr="000307EE" w:rsidRDefault="00D10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299A6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E8DE1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B765C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958D4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D1D91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1CF4D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184F9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D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5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8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1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4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A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F4BF8" w:rsidR="001835FB" w:rsidRPr="000307EE" w:rsidRDefault="00D10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BC8ED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9E9BD" w:rsidR="009A6C64" w:rsidRPr="00730585" w:rsidRDefault="00D10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1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76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4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75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B7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8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8F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A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0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1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B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0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E09" w:rsidRPr="00B537C7" w:rsidRDefault="00D10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4E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E0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