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6CCBCE" w:rsidR="00C34772" w:rsidRPr="0026421F" w:rsidRDefault="00A066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369061" w:rsidR="00C34772" w:rsidRPr="00D339A1" w:rsidRDefault="00A066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D3C98" w:rsidR="002A7340" w:rsidRPr="00CD56BA" w:rsidRDefault="00A06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10FD0" w:rsidR="002A7340" w:rsidRPr="00CD56BA" w:rsidRDefault="00A06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486825" w:rsidR="002A7340" w:rsidRPr="00CD56BA" w:rsidRDefault="00A06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AA182C" w:rsidR="002A7340" w:rsidRPr="00CD56BA" w:rsidRDefault="00A06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C54D1B" w:rsidR="002A7340" w:rsidRPr="00CD56BA" w:rsidRDefault="00A06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F53C8" w:rsidR="002A7340" w:rsidRPr="00CD56BA" w:rsidRDefault="00A06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B4E93F" w:rsidR="002A7340" w:rsidRPr="00CD56BA" w:rsidRDefault="00A06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4708D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96E9B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1DF5B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7C8E8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4DD44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ACB70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AD316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ED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4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25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36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96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B6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0C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38E7D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247F4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EAD4F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B12A4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4114B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96F18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B9369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E2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F1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B9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6D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85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79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2F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27D2A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A0213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2AFDA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426F8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FCD8F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C1159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8F161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88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E8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13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7C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728D9" w:rsidR="001835FB" w:rsidRPr="000307EE" w:rsidRDefault="00A066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97950" w:rsidR="001835FB" w:rsidRPr="000307EE" w:rsidRDefault="00A066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D6892" w:rsidR="001835FB" w:rsidRPr="000307EE" w:rsidRDefault="00A066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71006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D3095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33BAE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48A69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3A86B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7C43C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3AB03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F7C0A" w:rsidR="001835FB" w:rsidRPr="000307EE" w:rsidRDefault="00A066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DA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54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ED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0E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FF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47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338B5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1F6E7" w:rsidR="009A6C64" w:rsidRPr="00730585" w:rsidRDefault="00A06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7F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7E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DD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61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5E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36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9B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FC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FB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74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74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82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6690" w:rsidRPr="00B537C7" w:rsidRDefault="00A066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4C5C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669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4F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