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9645B" w:rsidR="00C34772" w:rsidRPr="0026421F" w:rsidRDefault="00562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331A8" w:rsidR="00C34772" w:rsidRPr="00D339A1" w:rsidRDefault="00562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21441" w:rsidR="002A7340" w:rsidRPr="00CD56BA" w:rsidRDefault="0056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168A1" w:rsidR="002A7340" w:rsidRPr="00CD56BA" w:rsidRDefault="0056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10BBE" w:rsidR="002A7340" w:rsidRPr="00CD56BA" w:rsidRDefault="0056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18C9B" w:rsidR="002A7340" w:rsidRPr="00CD56BA" w:rsidRDefault="0056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77440" w:rsidR="002A7340" w:rsidRPr="00CD56BA" w:rsidRDefault="0056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EBB34" w:rsidR="002A7340" w:rsidRPr="00CD56BA" w:rsidRDefault="0056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A08A3" w:rsidR="002A7340" w:rsidRPr="00CD56BA" w:rsidRDefault="0056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92809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604E2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88BA1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58E65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9DA11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19AE3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31582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1A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6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18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4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F8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F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C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572F0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DAB37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D8AE2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9D4FA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62E8C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41938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C24DD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7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E4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5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C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49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8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F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72D0B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20E5F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93DE6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F0772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AB32F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F264E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94CE0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7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E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8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D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A80D8" w:rsidR="001835FB" w:rsidRPr="000307EE" w:rsidRDefault="00562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D4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A3D51" w:rsidR="001835FB" w:rsidRPr="000307EE" w:rsidRDefault="00562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46155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94338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1BCE1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3FD28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1AFA1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52173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87C14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6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4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8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3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B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1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CE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54224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762A2" w:rsidR="009A6C64" w:rsidRPr="00730585" w:rsidRDefault="0056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79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64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82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1F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3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7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FD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D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8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40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D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D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14B" w:rsidRPr="00B537C7" w:rsidRDefault="00562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4CD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14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