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9BFBD" w:rsidR="00C34772" w:rsidRPr="0026421F" w:rsidRDefault="00163F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F73C2" w:rsidR="00C34772" w:rsidRPr="00D339A1" w:rsidRDefault="00163F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D5E8E" w:rsidR="002A7340" w:rsidRPr="00CD56BA" w:rsidRDefault="00163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91055" w:rsidR="002A7340" w:rsidRPr="00CD56BA" w:rsidRDefault="00163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07BC6" w:rsidR="002A7340" w:rsidRPr="00CD56BA" w:rsidRDefault="00163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30C83" w:rsidR="002A7340" w:rsidRPr="00CD56BA" w:rsidRDefault="00163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0CE32" w:rsidR="002A7340" w:rsidRPr="00CD56BA" w:rsidRDefault="00163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6E807" w:rsidR="002A7340" w:rsidRPr="00CD56BA" w:rsidRDefault="00163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5F0DE" w:rsidR="002A7340" w:rsidRPr="00CD56BA" w:rsidRDefault="00163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67CF1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33A03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E44BF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0595A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E9B09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F816C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20853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4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5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0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0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E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4F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6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25C90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921C4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38B51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6C75C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F3F43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E4447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E1166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5C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1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4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AF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A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E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E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DEFD8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BA98A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F8775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DB053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97CCE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AD73D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D3763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7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3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C8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2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3C7EE" w:rsidR="001835FB" w:rsidRPr="000307EE" w:rsidRDefault="00163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0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15DE0" w:rsidR="001835FB" w:rsidRPr="000307EE" w:rsidRDefault="00163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BE404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44C8A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EF540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44F2E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FE2A7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03362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793A2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7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9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36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E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71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F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78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5941D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84AD6" w:rsidR="009A6C64" w:rsidRPr="00730585" w:rsidRDefault="00163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53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A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F3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2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5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0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B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E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7A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E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E9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2E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F34" w:rsidRPr="00B537C7" w:rsidRDefault="00163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7B5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