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D468B" w:rsidR="00C34772" w:rsidRPr="0026421F" w:rsidRDefault="006265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EB22D" w:rsidR="00C34772" w:rsidRPr="00D339A1" w:rsidRDefault="006265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D61C0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5D39C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C717F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E56FE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37E6B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39B56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33479" w:rsidR="002A7340" w:rsidRPr="00CD56BA" w:rsidRDefault="006265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6869E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DE0C9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F0F2E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27844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F1C97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A7F08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4F28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7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5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6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C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8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D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7D47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2A611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588D6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1F4DF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AA815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23B30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AFA01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D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9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F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B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EE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5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5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86928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9C5C5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C08DE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9F526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609EB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3D19E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6362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7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5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C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22A48" w:rsidR="001835FB" w:rsidRPr="000307EE" w:rsidRDefault="00626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D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E151" w:rsidR="001835FB" w:rsidRPr="000307EE" w:rsidRDefault="00626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12B7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5784C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3C1C9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7E67D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F8119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006D8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D47C6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11431" w:rsidR="001835FB" w:rsidRPr="000307EE" w:rsidRDefault="00626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4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E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2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8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FBB7D" w:rsidR="001835FB" w:rsidRPr="000307EE" w:rsidRDefault="006265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7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5909B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25543" w:rsidR="009A6C64" w:rsidRPr="00730585" w:rsidRDefault="00626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2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8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2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28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3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9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D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7B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37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3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0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7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56D" w:rsidRPr="00B537C7" w:rsidRDefault="00626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7B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56D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