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DECA5" w:rsidR="00C34772" w:rsidRPr="0026421F" w:rsidRDefault="004F72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67A5E" w:rsidR="00C34772" w:rsidRPr="00D339A1" w:rsidRDefault="004F72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9861B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FA5E9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E7990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66B0A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EF7CA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F8714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D2FFC" w:rsidR="002A7340" w:rsidRPr="00CD56BA" w:rsidRDefault="004F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BA6C5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3E8EE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52412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7EED4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A7B4F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8D2B2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32460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B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5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1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9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7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7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23664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17F4B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AFD21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5DA7C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164D1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CCE60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48BB5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D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D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D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5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6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06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F9161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2BD63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307A2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AF58D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6319C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37D2E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79EB9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9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8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8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91B7" w:rsidR="001835FB" w:rsidRPr="000307EE" w:rsidRDefault="004F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2501C" w:rsidR="001835FB" w:rsidRPr="000307EE" w:rsidRDefault="004F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6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25B6" w:rsidR="001835FB" w:rsidRPr="000307EE" w:rsidRDefault="004F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E9D97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9E531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38922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42A36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1AF69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E4EF5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22896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090AD" w:rsidR="001835FB" w:rsidRPr="000307EE" w:rsidRDefault="004F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A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0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4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3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7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33431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C0778" w:rsidR="009A6C64" w:rsidRPr="00730585" w:rsidRDefault="004F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8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B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9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C4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B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5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7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3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9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7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B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E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27E" w:rsidRPr="00B537C7" w:rsidRDefault="004F7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24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27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