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93FC6C" w:rsidR="00C34772" w:rsidRPr="0026421F" w:rsidRDefault="00F33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0E7EC" w:rsidR="00C34772" w:rsidRPr="00D339A1" w:rsidRDefault="00F33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EC52F" w:rsidR="002A7340" w:rsidRPr="00CD56BA" w:rsidRDefault="00F3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3E415" w:rsidR="002A7340" w:rsidRPr="00CD56BA" w:rsidRDefault="00F3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35432" w:rsidR="002A7340" w:rsidRPr="00CD56BA" w:rsidRDefault="00F3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1CF3A" w:rsidR="002A7340" w:rsidRPr="00CD56BA" w:rsidRDefault="00F3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9ABE5" w:rsidR="002A7340" w:rsidRPr="00CD56BA" w:rsidRDefault="00F3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8132D" w:rsidR="002A7340" w:rsidRPr="00CD56BA" w:rsidRDefault="00F3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7EC3E" w:rsidR="002A7340" w:rsidRPr="00CD56BA" w:rsidRDefault="00F3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FB5AF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D99C6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A3807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A401D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0BCAB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8F02E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1693F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9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1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4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A5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2E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2F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F4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43C21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4466F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43570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129B5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3E748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8CA5D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4A5AC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3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EF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2D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9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CA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85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4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16291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79F10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51A4B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D81B4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0450D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91FA2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5D70F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F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E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E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5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B4D81" w:rsidR="001835FB" w:rsidRPr="000307EE" w:rsidRDefault="00F33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F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F069A" w:rsidR="001835FB" w:rsidRPr="000307EE" w:rsidRDefault="00F33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47A72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1374E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26623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27C33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65EC0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866B5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83682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D2519" w:rsidR="001835FB" w:rsidRPr="000307EE" w:rsidRDefault="00F33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3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5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3A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D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9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F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2ADA7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1434B" w:rsidR="009A6C64" w:rsidRPr="00730585" w:rsidRDefault="00F3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4A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DA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3B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4F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7D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C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F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5D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C6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B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D4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D1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159" w:rsidRPr="00B537C7" w:rsidRDefault="00F33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8B7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15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