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1E959" w:rsidR="00C34772" w:rsidRPr="0026421F" w:rsidRDefault="008635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0B079B" w:rsidR="00C34772" w:rsidRPr="00D339A1" w:rsidRDefault="008635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0C7F9" w:rsidR="002A7340" w:rsidRPr="00CD56BA" w:rsidRDefault="0086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DE2D4" w:rsidR="002A7340" w:rsidRPr="00CD56BA" w:rsidRDefault="0086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0826B" w:rsidR="002A7340" w:rsidRPr="00CD56BA" w:rsidRDefault="0086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BE24F" w:rsidR="002A7340" w:rsidRPr="00CD56BA" w:rsidRDefault="0086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C0B4D" w:rsidR="002A7340" w:rsidRPr="00CD56BA" w:rsidRDefault="0086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28393" w:rsidR="002A7340" w:rsidRPr="00CD56BA" w:rsidRDefault="0086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3487B" w:rsidR="002A7340" w:rsidRPr="00CD56BA" w:rsidRDefault="0086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724C7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0FAF4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1A2EB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7EFA4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47727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9B4BA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400A9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A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83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3E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1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B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7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A4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394BF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E7D04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86FAB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0DB93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88054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F0615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04908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E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EB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0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4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F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9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E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1C5E7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B6D6C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12DD6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3F025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C7BC6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1F9E8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8CF01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2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1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84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0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7FB2C" w:rsidR="001835FB" w:rsidRPr="000307EE" w:rsidRDefault="00863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D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A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E2278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7B5E4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DFCDD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C61BE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0DC6A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C84C6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83DA8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D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98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A5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E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4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E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21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DA573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E08D1" w:rsidR="009A6C64" w:rsidRPr="00730585" w:rsidRDefault="0086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02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DF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7B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D3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9F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0B25A" w:rsidR="001835FB" w:rsidRPr="000307EE" w:rsidRDefault="00863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5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C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9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6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14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F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3538" w:rsidRPr="00B537C7" w:rsidRDefault="00863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8F58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53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