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E0B0D" w:rsidR="00C34772" w:rsidRPr="0026421F" w:rsidRDefault="006813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D17D1" w:rsidR="00C34772" w:rsidRPr="00D339A1" w:rsidRDefault="006813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80851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51E9F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A946F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93BE1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FE269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8A9FA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CFEF5" w:rsidR="002A7340" w:rsidRPr="00CD56BA" w:rsidRDefault="006813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B9E77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F9B00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CC88A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B1230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583E2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8B444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3D665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B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9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6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5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1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8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4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A1977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9031E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2B6AA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48913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0584E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645C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1F8DD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F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9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67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B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8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F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5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88998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23F3A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3DC98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DE56A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339D3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A321E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8CEC8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3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0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2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34A5F" w:rsidR="001835FB" w:rsidRPr="000307EE" w:rsidRDefault="00681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8C907" w:rsidR="001835FB" w:rsidRPr="000307EE" w:rsidRDefault="00681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1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80F81" w:rsidR="001835FB" w:rsidRPr="000307EE" w:rsidRDefault="006813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E7CD4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7801A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B648B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C9F4F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A5A97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22F5C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3552E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7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A3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D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8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2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F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7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087ED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62AC7" w:rsidR="009A6C64" w:rsidRPr="00730585" w:rsidRDefault="0068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0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EC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4A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B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3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9D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2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0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0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7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312" w:rsidRPr="00B537C7" w:rsidRDefault="00681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E8B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31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