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724FB2" w:rsidR="00C34772" w:rsidRPr="0026421F" w:rsidRDefault="006F04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E9CB18" w:rsidR="00C34772" w:rsidRPr="00D339A1" w:rsidRDefault="006F04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E0B97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CA6D03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DFF1B7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83069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4AAAC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AF4B6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23A60" w:rsidR="002A7340" w:rsidRPr="00CD56BA" w:rsidRDefault="006F04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20FC5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77649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6157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A6D0B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4DF0F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D9D3C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49C9C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3E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1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5F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62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E2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5A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8A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9B66F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9E95D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301AA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E1AE4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A578B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8C947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D0E45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8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A4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3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A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D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E6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96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B64FD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CB25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DA702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DE3B4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7EA21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41888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7E275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DF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10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CA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52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409AC" w:rsidR="001835FB" w:rsidRPr="000307EE" w:rsidRDefault="006F0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D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7A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BC7A5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C9F2F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DD69F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6899B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86937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418DD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3C668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E28C5" w:rsidR="001835FB" w:rsidRPr="000307EE" w:rsidRDefault="006F04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3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F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9E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9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A8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F3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206C3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4B7C1" w:rsidR="009A6C64" w:rsidRPr="00730585" w:rsidRDefault="006F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A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D5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A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EC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9E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A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A1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7F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6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B2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0A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F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42B" w:rsidRPr="00B537C7" w:rsidRDefault="006F0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88A2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42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