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BD557" w:rsidR="00C34772" w:rsidRPr="0026421F" w:rsidRDefault="00CE6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9D0F4" w:rsidR="00C34772" w:rsidRPr="00D339A1" w:rsidRDefault="00CE6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91890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92E45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0A15E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54230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153EA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3F8A3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B2DB0" w:rsidR="002A7340" w:rsidRPr="00CD56BA" w:rsidRDefault="00CE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6B5EE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44DF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F80B0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B491E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2AF67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8B453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9A847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4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E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8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0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F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A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9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A75E2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4E007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11173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F4217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DDEBC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49371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8F63B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9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7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7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6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9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B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CB669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1E883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4B901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E1991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122C6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02D54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D5313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E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1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A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7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F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7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8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205AA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E7014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09B56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112A9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512EF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E5F0D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6BDB5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0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E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3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5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B7C1B" w:rsidR="001835FB" w:rsidRPr="000307EE" w:rsidRDefault="00CE6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14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95B4C" w:rsidR="001835FB" w:rsidRPr="000307EE" w:rsidRDefault="00CE6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F03E5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3CCB8" w:rsidR="009A6C64" w:rsidRPr="00730585" w:rsidRDefault="00CE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7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CD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4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B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8A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E22CB" w:rsidR="001835FB" w:rsidRPr="000307EE" w:rsidRDefault="00CE6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1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7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F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D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8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FCC" w:rsidRPr="00B537C7" w:rsidRDefault="00CE6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6D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FC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