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EF1F4" w:rsidR="00C34772" w:rsidRPr="0026421F" w:rsidRDefault="00CF30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3D935" w:rsidR="00C34772" w:rsidRPr="00D339A1" w:rsidRDefault="00CF30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7A01D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67A15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C4CD6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C13AA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950AF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AA730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81E55" w:rsidR="002A7340" w:rsidRPr="00CD56BA" w:rsidRDefault="00CF30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0E498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8E810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E51F7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BBE5E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F2CBD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83C68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6B1E1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E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B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B2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2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4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2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2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4ADE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021E3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9377D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DCF00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5DEF1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DD29A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68A7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4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0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2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B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6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5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9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299B8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A5D1B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8CD7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FFD1D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91231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BC3DE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7A322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0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2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7E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423A0" w:rsidR="001835FB" w:rsidRPr="000307EE" w:rsidRDefault="00CF3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7185D" w:rsidR="001835FB" w:rsidRPr="000307EE" w:rsidRDefault="00CF3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DBFCD" w:rsidR="001835FB" w:rsidRPr="000307EE" w:rsidRDefault="00CF3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087BF" w:rsidR="001835FB" w:rsidRPr="000307EE" w:rsidRDefault="00CF30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19C2D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13657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B22AE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2C0AC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E00BA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97493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0FFE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1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E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E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6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E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A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9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32B21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B33B3" w:rsidR="009A6C64" w:rsidRPr="00730585" w:rsidRDefault="00CF3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14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47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51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2C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A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B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6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B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5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8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B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0F9" w:rsidRPr="00B537C7" w:rsidRDefault="00CF3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DBE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30F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