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410D3" w:rsidR="00C34772" w:rsidRPr="0026421F" w:rsidRDefault="00AB77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A37AB" w:rsidR="00C34772" w:rsidRPr="00D339A1" w:rsidRDefault="00AB77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90C3E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1CD6A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9D4B8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EE9CE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41DC4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B551B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AC642" w:rsidR="002A7340" w:rsidRPr="00CD56BA" w:rsidRDefault="00AB7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86861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C0EAB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3756F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7DC0E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93DC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8DD6F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50282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9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B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C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1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8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3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E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F2617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B928D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3AEEB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4F86E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653CD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0766D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F74F0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5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2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A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B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9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B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C54FD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EE2B2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35645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88F96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C2373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9BE13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32190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5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B7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1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9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63786" w:rsidR="001835FB" w:rsidRPr="000307EE" w:rsidRDefault="00AB7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D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D988D" w:rsidR="001835FB" w:rsidRPr="000307EE" w:rsidRDefault="00AB7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56116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A2BBA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76E51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65E3D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ADC96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77E36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B6754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A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C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0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A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D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1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7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63972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46073" w:rsidR="009A6C64" w:rsidRPr="00730585" w:rsidRDefault="00AB7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B2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59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2C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60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08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6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5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2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0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A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3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B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720" w:rsidRPr="00B537C7" w:rsidRDefault="00AB7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1F2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72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