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3E593" w:rsidR="00C34772" w:rsidRPr="0026421F" w:rsidRDefault="00102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731EB" w:rsidR="00C34772" w:rsidRPr="00D339A1" w:rsidRDefault="00102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5FF15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CEDEB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AABDD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A5FED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83343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B7226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82FA5" w:rsidR="002A7340" w:rsidRPr="00CD56BA" w:rsidRDefault="00102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6365F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29731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1ECA4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CB3D3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4BE6A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334CE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72476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0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F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0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B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9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D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E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798BF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8ABBA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27EBC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4C47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472D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81309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2DF2C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B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0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4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9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2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F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8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C8FF8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7A8A6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CFB91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7EFBF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8008B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EA507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67F39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B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D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B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5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F729E" w:rsidR="001835FB" w:rsidRPr="000307EE" w:rsidRDefault="00102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D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86493" w:rsidR="001835FB" w:rsidRPr="000307EE" w:rsidRDefault="00102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3B14E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64376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6737A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40057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870CA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A33CA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CDC94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78485" w:rsidR="001835FB" w:rsidRPr="000307EE" w:rsidRDefault="00102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6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8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D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B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1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7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DA363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48B8B" w:rsidR="009A6C64" w:rsidRPr="00730585" w:rsidRDefault="0010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E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4C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8E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6E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88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1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A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E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1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6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8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EA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D22" w:rsidRPr="00B537C7" w:rsidRDefault="00102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6FB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D2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