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FED5C0" w:rsidR="00C34772" w:rsidRPr="0026421F" w:rsidRDefault="00084F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90C50" w:rsidR="00C34772" w:rsidRPr="00D339A1" w:rsidRDefault="00084F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0205F" w:rsidR="002A7340" w:rsidRPr="00CD56BA" w:rsidRDefault="00084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DA985" w:rsidR="002A7340" w:rsidRPr="00CD56BA" w:rsidRDefault="00084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1FFD1" w:rsidR="002A7340" w:rsidRPr="00CD56BA" w:rsidRDefault="00084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29E58" w:rsidR="002A7340" w:rsidRPr="00CD56BA" w:rsidRDefault="00084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22EFC" w:rsidR="002A7340" w:rsidRPr="00CD56BA" w:rsidRDefault="00084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D3874" w:rsidR="002A7340" w:rsidRPr="00CD56BA" w:rsidRDefault="00084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9797F" w:rsidR="002A7340" w:rsidRPr="00CD56BA" w:rsidRDefault="00084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3C68E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A9470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77CA5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2F3CF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8962F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342FE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F5E74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5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D4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5B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F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67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D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7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7624B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191BA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02C41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93382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284FB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D7E41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29ED7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2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0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E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9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4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1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46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A3434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C7B4C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6CC2E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6F2F9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0016D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33224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D8E12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19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3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3D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3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3A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7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0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45B7C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22642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143CD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3C930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95541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4B32E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B4F7C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6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2A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2C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9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8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A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5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64754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13A98" w:rsidR="009A6C64" w:rsidRPr="00730585" w:rsidRDefault="00084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36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45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74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0E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BC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B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19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B4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5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8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0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D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FB2" w:rsidRPr="00B537C7" w:rsidRDefault="00084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7A96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FB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