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1F8A0" w:rsidR="00C34772" w:rsidRPr="0026421F" w:rsidRDefault="004C0A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292D0" w:rsidR="00C34772" w:rsidRPr="00D339A1" w:rsidRDefault="004C0A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E6558" w:rsidR="002A7340" w:rsidRPr="00CD56BA" w:rsidRDefault="004C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9B7CE" w:rsidR="002A7340" w:rsidRPr="00CD56BA" w:rsidRDefault="004C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71097" w:rsidR="002A7340" w:rsidRPr="00CD56BA" w:rsidRDefault="004C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11275" w:rsidR="002A7340" w:rsidRPr="00CD56BA" w:rsidRDefault="004C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BBB030" w:rsidR="002A7340" w:rsidRPr="00CD56BA" w:rsidRDefault="004C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002E69" w:rsidR="002A7340" w:rsidRPr="00CD56BA" w:rsidRDefault="004C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8B90BF" w:rsidR="002A7340" w:rsidRPr="00CD56BA" w:rsidRDefault="004C0A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20D17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01FFC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7E930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BE904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CE8BB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28A39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669FF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CE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80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99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6F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93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D6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D4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6B8B8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29173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178D0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1D808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7C923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BAA19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254E1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92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2B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4A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9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BF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9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F0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6A88A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85FAA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EFB6E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E4EF6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AFC26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0D2F0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A6142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C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AB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0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81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3E4C0" w:rsidR="001835FB" w:rsidRPr="000307EE" w:rsidRDefault="004C0A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8E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69325" w:rsidR="001835FB" w:rsidRPr="000307EE" w:rsidRDefault="004C0A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75D89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A1516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4E86B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0EA7D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08AAA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21FDF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6077B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79BB8" w:rsidR="001835FB" w:rsidRPr="000307EE" w:rsidRDefault="004C0A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7E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5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08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48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D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A0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DB196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E128D" w:rsidR="009A6C64" w:rsidRPr="00730585" w:rsidRDefault="004C0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AF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ED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8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11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12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28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AB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86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4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3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D4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6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0ABF" w:rsidRPr="00B537C7" w:rsidRDefault="004C0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00C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0A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