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17411" w:rsidR="00C34772" w:rsidRPr="0026421F" w:rsidRDefault="00CB2B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0E93A" w:rsidR="00C34772" w:rsidRPr="00D339A1" w:rsidRDefault="00CB2B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FAD01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8A24D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7118B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E111A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EBFAB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DED35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87A75" w:rsidR="002A7340" w:rsidRPr="00CD56BA" w:rsidRDefault="00CB2B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F08AD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7B7B0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CA830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069E6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BA964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77AC5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A951A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C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E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D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B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E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D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6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D9DD0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6EED4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6DF30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6794A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1A56F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F725A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6C3F4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C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53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D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7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4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2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8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F0D7E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BB802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1443F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44685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B4B44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28CF5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CB13A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5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E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3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2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3B80C" w:rsidR="001835FB" w:rsidRPr="000307EE" w:rsidRDefault="00CB2B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6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E9C95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D88FB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AB4EF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123E3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D5DF3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B3ADE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B143D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31C5A" w:rsidR="001835FB" w:rsidRPr="000307EE" w:rsidRDefault="00CB2B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C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BF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A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9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E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4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41EEB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7A29A" w:rsidR="009A6C64" w:rsidRPr="00730585" w:rsidRDefault="00CB2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E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3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4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BF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8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2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5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C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E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3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9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B9A" w:rsidRPr="00B537C7" w:rsidRDefault="00CB2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4C7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B9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