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B1E50" w:rsidR="00C34772" w:rsidRPr="0026421F" w:rsidRDefault="003F0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BD01D" w:rsidR="00C34772" w:rsidRPr="00D339A1" w:rsidRDefault="003F0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D09D1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C0124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60B34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76CD0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0D4B9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F2721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868BC" w:rsidR="002A7340" w:rsidRPr="00CD56BA" w:rsidRDefault="003F0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DA4C5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894E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0B746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EB46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83A4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75D4D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4C8B5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7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D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3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A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F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3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53A4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F7701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89CE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1D71A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75EA4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3C52A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A09D4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8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5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3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5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6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F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7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C0DF6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CEA10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97C7A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B359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8E306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6C88B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1855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09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C3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9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3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A811B" w:rsidR="001835FB" w:rsidRPr="000307EE" w:rsidRDefault="003F0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8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F94C8" w:rsidR="001835FB" w:rsidRPr="000307EE" w:rsidRDefault="003F0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C336F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A97C5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E64E3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032D4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ADE5E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36D5F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70F3A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432C0" w:rsidR="001835FB" w:rsidRPr="000307EE" w:rsidRDefault="003F0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D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1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A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1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7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0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29435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DC1A0" w:rsidR="009A6C64" w:rsidRPr="00730585" w:rsidRDefault="003F0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03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80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F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F3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1C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C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9E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0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D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4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0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A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1D3" w:rsidRPr="00B537C7" w:rsidRDefault="003F0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AF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1D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