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0A044A" w:rsidR="00C34772" w:rsidRPr="0026421F" w:rsidRDefault="00E962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5DF51" w:rsidR="00C34772" w:rsidRPr="00D339A1" w:rsidRDefault="00E962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8B692" w:rsidR="002A7340" w:rsidRPr="00CD56BA" w:rsidRDefault="00E9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768EE" w:rsidR="002A7340" w:rsidRPr="00CD56BA" w:rsidRDefault="00E9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AFFDE" w:rsidR="002A7340" w:rsidRPr="00CD56BA" w:rsidRDefault="00E9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451EB" w:rsidR="002A7340" w:rsidRPr="00CD56BA" w:rsidRDefault="00E9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F2C97" w:rsidR="002A7340" w:rsidRPr="00CD56BA" w:rsidRDefault="00E9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2628B" w:rsidR="002A7340" w:rsidRPr="00CD56BA" w:rsidRDefault="00E9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79359" w:rsidR="002A7340" w:rsidRPr="00CD56BA" w:rsidRDefault="00E9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06BB4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C3FB4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5EBBE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C8094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7F48C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31336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592AC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08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4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1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D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D6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4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8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0C5A8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48C3D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B2B24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A5195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EED8E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F6441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26BE9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B9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4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2C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89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C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6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2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D40DF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67334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68ACD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27C1E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0ABF7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405CA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80EF4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E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E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7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ED6D6" w:rsidR="001835FB" w:rsidRPr="000307EE" w:rsidRDefault="00E96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121AF" w:rsidR="001835FB" w:rsidRPr="000307EE" w:rsidRDefault="00E96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E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2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3F909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758C2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4DA2D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C4DFE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EB082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2FA4A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CAA58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5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4D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2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8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65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8C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FF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00A36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E88EC" w:rsidR="009A6C64" w:rsidRPr="00730585" w:rsidRDefault="00E9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48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B6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97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7D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D1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4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7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E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6E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C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F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B1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2E8" w:rsidRPr="00B537C7" w:rsidRDefault="00E96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E8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2E8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