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CF117" w:rsidR="00C34772" w:rsidRPr="0026421F" w:rsidRDefault="00917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5A4F1B" w:rsidR="00C34772" w:rsidRPr="00D339A1" w:rsidRDefault="00917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821D9" w:rsidR="002A7340" w:rsidRPr="00CD56BA" w:rsidRDefault="0091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2B464" w:rsidR="002A7340" w:rsidRPr="00CD56BA" w:rsidRDefault="0091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DD1BA" w:rsidR="002A7340" w:rsidRPr="00CD56BA" w:rsidRDefault="0091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61E33" w:rsidR="002A7340" w:rsidRPr="00CD56BA" w:rsidRDefault="0091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04215" w:rsidR="002A7340" w:rsidRPr="00CD56BA" w:rsidRDefault="0091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CD9BB" w:rsidR="002A7340" w:rsidRPr="00CD56BA" w:rsidRDefault="0091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FA482" w:rsidR="002A7340" w:rsidRPr="00CD56BA" w:rsidRDefault="0091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E8642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87D75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BDE3A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3DAA6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0EB15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988E9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D3841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17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1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91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7D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7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6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3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EB2FB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77D93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DC186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B4004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11832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385C9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FDD3C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51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9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60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3A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9F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0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71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3EA4A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C6BB8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60476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05C9A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7DAFD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9D6D1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99784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FD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D5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60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D6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A585A" w:rsidR="001835FB" w:rsidRPr="000307EE" w:rsidRDefault="00917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2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43AD2" w:rsidR="001835FB" w:rsidRPr="000307EE" w:rsidRDefault="00917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D961B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70670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A5AC1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F7F01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B9CE6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FAE23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68F2B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4BAAE" w:rsidR="001835FB" w:rsidRPr="000307EE" w:rsidRDefault="00917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EA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8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81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EF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85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F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99557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A9AD1" w:rsidR="009A6C64" w:rsidRPr="00730585" w:rsidRDefault="0091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5C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20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C4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E6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83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2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20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C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9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BC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C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C3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2F0" w:rsidRPr="00B537C7" w:rsidRDefault="00917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B6D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2F0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