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7C4C2" w:rsidR="00C34772" w:rsidRPr="0026421F" w:rsidRDefault="00984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AC017" w:rsidR="00C34772" w:rsidRPr="00D339A1" w:rsidRDefault="00984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64858" w:rsidR="002A7340" w:rsidRPr="00CD56BA" w:rsidRDefault="00984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F150D" w:rsidR="002A7340" w:rsidRPr="00CD56BA" w:rsidRDefault="00984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A0234" w:rsidR="002A7340" w:rsidRPr="00CD56BA" w:rsidRDefault="00984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61EB7" w:rsidR="002A7340" w:rsidRPr="00CD56BA" w:rsidRDefault="00984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0F958" w:rsidR="002A7340" w:rsidRPr="00CD56BA" w:rsidRDefault="00984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31414" w:rsidR="002A7340" w:rsidRPr="00CD56BA" w:rsidRDefault="00984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B7B2C" w:rsidR="002A7340" w:rsidRPr="00CD56BA" w:rsidRDefault="00984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B53DC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B7DAA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C6C4A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5C9A3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0C166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1311E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5BD20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D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08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32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5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85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6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5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DCB8A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6CF99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D0F89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8822B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B6585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EB54E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47F24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6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7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9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6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27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E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E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3B780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FF9E8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64A9E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A36D3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FAF10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E36DE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97E53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3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2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9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6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70754" w:rsidR="001835FB" w:rsidRPr="000307EE" w:rsidRDefault="00984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B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0275E" w:rsidR="001835FB" w:rsidRPr="000307EE" w:rsidRDefault="00984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2E0DA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ECC2A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775AA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31CA6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A3536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B1575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94C1B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BC55" w:rsidR="001835FB" w:rsidRPr="000307EE" w:rsidRDefault="00984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B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9B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EB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8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A8ABF" w:rsidR="001835FB" w:rsidRPr="000307EE" w:rsidRDefault="00984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9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52F6D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25FCA" w:rsidR="009A6C64" w:rsidRPr="00730585" w:rsidRDefault="00984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0F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02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0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65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1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94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18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A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A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B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1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8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380" w:rsidRPr="00B537C7" w:rsidRDefault="00984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F89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38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