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1DF78" w:rsidR="00C34772" w:rsidRPr="0026421F" w:rsidRDefault="003B5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FB639" w:rsidR="00C34772" w:rsidRPr="00D339A1" w:rsidRDefault="003B5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60BC2" w:rsidR="002A7340" w:rsidRPr="00CD56BA" w:rsidRDefault="003B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C024F" w:rsidR="002A7340" w:rsidRPr="00CD56BA" w:rsidRDefault="003B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49A1F" w:rsidR="002A7340" w:rsidRPr="00CD56BA" w:rsidRDefault="003B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33A2D" w:rsidR="002A7340" w:rsidRPr="00CD56BA" w:rsidRDefault="003B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BCC5A" w:rsidR="002A7340" w:rsidRPr="00CD56BA" w:rsidRDefault="003B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B832F" w:rsidR="002A7340" w:rsidRPr="00CD56BA" w:rsidRDefault="003B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520AE" w:rsidR="002A7340" w:rsidRPr="00CD56BA" w:rsidRDefault="003B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73DCA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BC542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7201D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BDBD6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42FDC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46A5D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FEF63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A2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B3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7F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D7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CC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1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F6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08B28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292AF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FEBFC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7D7FA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69854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E3005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BF43F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77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20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D1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58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E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5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60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4EE3A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8283F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02313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7E4B6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91674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9064F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71701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3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CF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E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DC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73ED7" w:rsidR="001835FB" w:rsidRPr="000307EE" w:rsidRDefault="003B5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40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8CDC2" w:rsidR="001835FB" w:rsidRPr="000307EE" w:rsidRDefault="003B5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C502C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438FC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C2610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7205D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5DFD7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1BA93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93188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A22BD" w:rsidR="001835FB" w:rsidRPr="000307EE" w:rsidRDefault="003B5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A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C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19FD1" w:rsidR="001835FB" w:rsidRPr="000307EE" w:rsidRDefault="003B5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8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F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DF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FB55D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B1BD5" w:rsidR="009A6C64" w:rsidRPr="00730585" w:rsidRDefault="003B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68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3E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D8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21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49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D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79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5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50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4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F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6C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54DE" w:rsidRPr="00B537C7" w:rsidRDefault="003B5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7144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54D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