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9E3ED" w:rsidR="00C34772" w:rsidRPr="0026421F" w:rsidRDefault="00F15D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E3715" w:rsidR="00C34772" w:rsidRPr="00D339A1" w:rsidRDefault="00F15D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A98F2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32583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265D4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F7D8B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664FB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2E399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77C8F" w:rsidR="002A7340" w:rsidRPr="00CD56BA" w:rsidRDefault="00F15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3F795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5B044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98967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59B9A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13D2C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7660F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F6082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DC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7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9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F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4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3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6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EC0B7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2659B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7C2ED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9244F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ACF82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A0AC1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EDB2F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3C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0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D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2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7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B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B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B2114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11006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A396F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A21FD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4C5C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CDE18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98C3B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0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0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A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6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1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11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AE86E" w:rsidR="001835FB" w:rsidRPr="000307EE" w:rsidRDefault="00F15D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35B46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E7F5F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E76AA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69F38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6B5EA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7FC24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569A2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5D033" w:rsidR="001835FB" w:rsidRPr="000307EE" w:rsidRDefault="00F15D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9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B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7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D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0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2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DE640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741E7" w:rsidR="009A6C64" w:rsidRPr="00730585" w:rsidRDefault="00F1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23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C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5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9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F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6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8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0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D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A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B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7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D86" w:rsidRPr="00B537C7" w:rsidRDefault="00F15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84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5D86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