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97E49" w:rsidR="00C34772" w:rsidRPr="0026421F" w:rsidRDefault="001E34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4BE44" w:rsidR="00C34772" w:rsidRPr="00D339A1" w:rsidRDefault="001E34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7044F" w:rsidR="002A7340" w:rsidRPr="00CD56BA" w:rsidRDefault="001E3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176AB" w:rsidR="002A7340" w:rsidRPr="00CD56BA" w:rsidRDefault="001E3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AC976" w:rsidR="002A7340" w:rsidRPr="00CD56BA" w:rsidRDefault="001E3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5E215" w:rsidR="002A7340" w:rsidRPr="00CD56BA" w:rsidRDefault="001E3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54392" w:rsidR="002A7340" w:rsidRPr="00CD56BA" w:rsidRDefault="001E3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C448D" w:rsidR="002A7340" w:rsidRPr="00CD56BA" w:rsidRDefault="001E3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38D38" w:rsidR="002A7340" w:rsidRPr="00CD56BA" w:rsidRDefault="001E3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4EB18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D2DCE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E68F4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3D492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1621E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00719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21020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B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3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D2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E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DD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D4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1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6DC93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B9EEC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EDF06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28596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4B3E2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9AF8A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D1E85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8D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C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E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B7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5C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0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89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B80EC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0A287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3F66E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B1566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DB984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DA1D4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25C2B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D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7C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1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0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3D0D5" w:rsidR="001835FB" w:rsidRPr="000307EE" w:rsidRDefault="001E34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5E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43EF5" w:rsidR="001835FB" w:rsidRPr="000307EE" w:rsidRDefault="001E34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63DB7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2B4FB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1CE90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21795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582B8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A15F0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7157E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A7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5C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E4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45C7E" w:rsidR="001835FB" w:rsidRPr="000307EE" w:rsidRDefault="001E34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4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86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06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E06B9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D1E26" w:rsidR="009A6C64" w:rsidRPr="00730585" w:rsidRDefault="001E3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33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72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91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2D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AE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4D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A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F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27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E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8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10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34A2" w:rsidRPr="00B537C7" w:rsidRDefault="001E3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B0B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4A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