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6A9BA" w:rsidR="00C34772" w:rsidRPr="0026421F" w:rsidRDefault="00FB74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9737A" w:rsidR="00C34772" w:rsidRPr="00D339A1" w:rsidRDefault="00FB74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BE976" w:rsidR="002A7340" w:rsidRPr="00CD56BA" w:rsidRDefault="00FB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FC9F7" w:rsidR="002A7340" w:rsidRPr="00CD56BA" w:rsidRDefault="00FB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D2B08" w:rsidR="002A7340" w:rsidRPr="00CD56BA" w:rsidRDefault="00FB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8CB17" w:rsidR="002A7340" w:rsidRPr="00CD56BA" w:rsidRDefault="00FB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553F4" w:rsidR="002A7340" w:rsidRPr="00CD56BA" w:rsidRDefault="00FB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89963" w:rsidR="002A7340" w:rsidRPr="00CD56BA" w:rsidRDefault="00FB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A0825" w:rsidR="002A7340" w:rsidRPr="00CD56BA" w:rsidRDefault="00FB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6136D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5E79A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8D3E2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47CFC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0A501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9D1AA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547E3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4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2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55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B9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6C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D5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3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0A976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A8D91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87957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1BE69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70AC2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12758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7E1F3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1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5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3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29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4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F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3E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69007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4CF4F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800D1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00928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5BBD6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65380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4918B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01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1C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44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DC6C7" w:rsidR="001835FB" w:rsidRPr="000307EE" w:rsidRDefault="00FB7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6BC63" w:rsidR="001835FB" w:rsidRPr="000307EE" w:rsidRDefault="00FB7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E0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0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6F946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4DA5C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A2412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529F0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4D1EF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9EF1A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F1EBE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5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9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67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6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6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6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B1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1AE36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8511B" w:rsidR="009A6C64" w:rsidRPr="00730585" w:rsidRDefault="00FB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98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F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DA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5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E1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5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F5AC1" w:rsidR="001835FB" w:rsidRPr="000307EE" w:rsidRDefault="00FB7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B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E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2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6C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2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749B" w:rsidRPr="00B537C7" w:rsidRDefault="00FB7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57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4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