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28BDE" w:rsidR="00C34772" w:rsidRPr="0026421F" w:rsidRDefault="00194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60908" w:rsidR="00C34772" w:rsidRPr="00D339A1" w:rsidRDefault="00194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B8F5F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F2588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7570E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B6890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A4F23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49918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BA63D" w:rsidR="002A7340" w:rsidRPr="00CD56BA" w:rsidRDefault="00194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8369D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A5F9F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49B07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F0C0B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A48DC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2BFC5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01478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4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3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C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D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9E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3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E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9E6A8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7771D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4B508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9F450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6D175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F26C4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52F7B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2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1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1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E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E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05BC3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B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10A5B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58D2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5A985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BB0DE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86EF3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A76E3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B814B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7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B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52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D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E9FD6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F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D02E6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FABEC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620A7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0B657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FF292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0909E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006AC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273B1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EA6C" w14:textId="77777777" w:rsidR="001944A0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35DD5035" w14:textId="5188EDB3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F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0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9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08100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C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FBAC7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8F5E3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79C45" w:rsidR="009A6C64" w:rsidRPr="00730585" w:rsidRDefault="00194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0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27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02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A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34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65F98" w:rsidR="001835FB" w:rsidRPr="000307EE" w:rsidRDefault="00194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2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B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F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F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0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4A0" w:rsidRPr="00B537C7" w:rsidRDefault="00194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94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4A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5F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64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