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71388" w:rsidR="00C34772" w:rsidRPr="0026421F" w:rsidRDefault="00513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51EF4" w:rsidR="00C34772" w:rsidRPr="00D339A1" w:rsidRDefault="00513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E78C3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488D2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0CE1B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3A847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76C92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A80D1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4D056" w:rsidR="002A7340" w:rsidRPr="00CD56BA" w:rsidRDefault="0051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4FF1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EDB70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D780B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180AF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CE1F9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576F0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7F120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A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5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32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2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5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0B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3155B" w:rsidR="001835FB" w:rsidRPr="000307EE" w:rsidRDefault="00513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0EB1C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986C5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DC20B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A1C90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9CD03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24FAA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AA55C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8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3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A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6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A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A412B" w:rsidR="001835FB" w:rsidRPr="000307EE" w:rsidRDefault="00513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6B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34546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23BB1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3843B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26A39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AA945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2E1D9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43248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5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8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4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1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B5164" w:rsidR="001835FB" w:rsidRPr="000307EE" w:rsidRDefault="00513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F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9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85678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1F202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ECCBB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3F173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9A46E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6A491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BE68C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C73F2" w:rsidR="001835FB" w:rsidRPr="000307EE" w:rsidRDefault="00513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D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1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2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5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4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8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A636D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55CD0" w:rsidR="009A6C64" w:rsidRPr="00730585" w:rsidRDefault="0051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B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ED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9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C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5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6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C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F5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A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B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F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F80" w:rsidRPr="00B537C7" w:rsidRDefault="00513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F4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F8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