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36277" w:rsidR="00C34772" w:rsidRPr="0026421F" w:rsidRDefault="008134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64574C" w:rsidR="00C34772" w:rsidRPr="00D339A1" w:rsidRDefault="008134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AD3494" w:rsidR="002A7340" w:rsidRPr="00CD56BA" w:rsidRDefault="00813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CA620" w:rsidR="002A7340" w:rsidRPr="00CD56BA" w:rsidRDefault="00813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7376C" w:rsidR="002A7340" w:rsidRPr="00CD56BA" w:rsidRDefault="00813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C63D6" w:rsidR="002A7340" w:rsidRPr="00CD56BA" w:rsidRDefault="00813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1A56A" w:rsidR="002A7340" w:rsidRPr="00CD56BA" w:rsidRDefault="00813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AF9F3" w:rsidR="002A7340" w:rsidRPr="00CD56BA" w:rsidRDefault="00813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2DFBF" w:rsidR="002A7340" w:rsidRPr="00CD56BA" w:rsidRDefault="00813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AF45A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26B01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8458F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158A6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A3FA0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5C0D2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9E5E1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C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F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16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2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7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2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4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75ABB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10B6C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6CA48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01D8B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85A99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D259D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87364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06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FF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B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A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88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8D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FB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9FD77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A8EA2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325D6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7D1E6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CBD3B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5902E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BA693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D6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ED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F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CB65E" w:rsidR="001835FB" w:rsidRPr="000307EE" w:rsidRDefault="00813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94054" w:rsidR="001835FB" w:rsidRPr="000307EE" w:rsidRDefault="00813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88152" w:rsidR="001835FB" w:rsidRPr="000307EE" w:rsidRDefault="00813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19B14" w:rsidR="001835FB" w:rsidRPr="000307EE" w:rsidRDefault="00813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CD986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22198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0A5CE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3A65A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84C8E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3130A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938BA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56CA6" w:rsidR="001835FB" w:rsidRPr="000307EE" w:rsidRDefault="00813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FB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59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19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DC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E4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1E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8D95B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21182" w:rsidR="009A6C64" w:rsidRPr="00730585" w:rsidRDefault="0081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52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60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F5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7B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A2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7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2A231" w:rsidR="001835FB" w:rsidRPr="000307EE" w:rsidRDefault="00813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4F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FF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F5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49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F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485" w:rsidRPr="00B537C7" w:rsidRDefault="00813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5AA9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4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