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033224" w:rsidR="00C34772" w:rsidRPr="0026421F" w:rsidRDefault="009955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3E8FD6" w:rsidR="00C34772" w:rsidRPr="00D339A1" w:rsidRDefault="009955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8990D" w:rsidR="002A7340" w:rsidRPr="00CD56BA" w:rsidRDefault="00995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E69EA" w:rsidR="002A7340" w:rsidRPr="00CD56BA" w:rsidRDefault="00995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715662" w:rsidR="002A7340" w:rsidRPr="00CD56BA" w:rsidRDefault="00995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35C7B" w:rsidR="002A7340" w:rsidRPr="00CD56BA" w:rsidRDefault="00995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94C5D" w:rsidR="002A7340" w:rsidRPr="00CD56BA" w:rsidRDefault="00995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F00D09" w:rsidR="002A7340" w:rsidRPr="00CD56BA" w:rsidRDefault="00995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6A9499" w:rsidR="002A7340" w:rsidRPr="00CD56BA" w:rsidRDefault="00995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A07FD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54742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66DAC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66794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30A41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21D68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9E971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16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B5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A2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06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D1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EE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D4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F737E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A0B3A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AFD0C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5F6C4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D60A3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CB0E4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9ED2A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E9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DB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AA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8A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13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AE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C1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69D36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24A93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BC3CD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1AE53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A0465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7CDAC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B079D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9C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3B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38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9A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79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9F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725CD" w:rsidR="001835FB" w:rsidRPr="000307EE" w:rsidRDefault="009955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9D953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0DD16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E2060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B40BA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B53F2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E698E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6E1AE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BDFA1" w:rsidR="001835FB" w:rsidRPr="000307EE" w:rsidRDefault="009955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0FB96" w:rsidR="001835FB" w:rsidRPr="000307EE" w:rsidRDefault="009955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George’s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CF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EE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02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EC0C8" w:rsidR="001835FB" w:rsidRPr="000307EE" w:rsidRDefault="009955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Uprising Against Occupation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CC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66AE2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C0853" w:rsidR="009A6C64" w:rsidRPr="00730585" w:rsidRDefault="0099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84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20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2D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26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8E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F4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83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5F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54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5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8F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16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55F3" w:rsidRPr="00B537C7" w:rsidRDefault="00995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0A7B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213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55F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2019-12-12T15:31:00.0000000Z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