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D8626" w:rsidR="00C34772" w:rsidRPr="0026421F" w:rsidRDefault="00526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69C53" w:rsidR="00C34772" w:rsidRPr="00D339A1" w:rsidRDefault="00526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4D88B" w:rsidR="002A7340" w:rsidRPr="00CD56BA" w:rsidRDefault="005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527B3" w:rsidR="002A7340" w:rsidRPr="00CD56BA" w:rsidRDefault="005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F93C8" w:rsidR="002A7340" w:rsidRPr="00CD56BA" w:rsidRDefault="005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6EF15" w:rsidR="002A7340" w:rsidRPr="00CD56BA" w:rsidRDefault="005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7DE4D" w:rsidR="002A7340" w:rsidRPr="00CD56BA" w:rsidRDefault="005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58F3A" w:rsidR="002A7340" w:rsidRPr="00CD56BA" w:rsidRDefault="005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A32D2" w:rsidR="002A7340" w:rsidRPr="00CD56BA" w:rsidRDefault="005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BE134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D9433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D2035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50CC3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20EAF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E2800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29515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B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B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9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7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A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1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E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37F12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D9BE7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A0288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FD3EC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ADBF6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FCB18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F880F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E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F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1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5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F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3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A0F6C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73D95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B7A72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7173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760EE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DB7D3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B95A5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E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2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5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F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D2F31" w:rsidR="001835FB" w:rsidRPr="000307EE" w:rsidRDefault="00526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2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4FDC7" w:rsidR="001835FB" w:rsidRPr="000307EE" w:rsidRDefault="00526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39A4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4003D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2936F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FB0B2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F954F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44809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A0FDD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16559" w:rsidR="001835FB" w:rsidRPr="000307EE" w:rsidRDefault="00526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9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E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A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F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C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F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30A0C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36C07" w:rsidR="009A6C64" w:rsidRPr="00730585" w:rsidRDefault="005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B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1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C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F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5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4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D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9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7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D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A82" w:rsidRPr="00B537C7" w:rsidRDefault="00526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48E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A8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