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9734F" w:rsidR="00C34772" w:rsidRPr="0026421F" w:rsidRDefault="00512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B7C5A" w:rsidR="00C34772" w:rsidRPr="00D339A1" w:rsidRDefault="00512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AD052" w:rsidR="002A7340" w:rsidRPr="00CD56BA" w:rsidRDefault="0051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1C982" w:rsidR="002A7340" w:rsidRPr="00CD56BA" w:rsidRDefault="0051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96E6F" w:rsidR="002A7340" w:rsidRPr="00CD56BA" w:rsidRDefault="0051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DD064" w:rsidR="002A7340" w:rsidRPr="00CD56BA" w:rsidRDefault="0051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26A40" w:rsidR="002A7340" w:rsidRPr="00CD56BA" w:rsidRDefault="0051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B079D" w:rsidR="002A7340" w:rsidRPr="00CD56BA" w:rsidRDefault="0051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1EE97" w:rsidR="002A7340" w:rsidRPr="00CD56BA" w:rsidRDefault="0051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55953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E147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727E0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74323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C2DAD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DEE7A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CAF39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0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F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1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7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0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2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A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D026F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A9013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47811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C0B9D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9CEA6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BA47D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F201F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3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6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E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6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9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0EC9D" w:rsidR="001835FB" w:rsidRPr="000307EE" w:rsidRDefault="00512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F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CF4DE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081EE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FDDE7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338D8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12121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57D46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D0DB9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A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5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0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8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C1C8C" w:rsidR="001835FB" w:rsidRPr="000307EE" w:rsidRDefault="00512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3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4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521B4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2285F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C6A2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698F8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0E81B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8F4EF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443E3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848C0" w:rsidR="001835FB" w:rsidRPr="000307EE" w:rsidRDefault="00512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3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6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7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5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A2C4B" w:rsidR="001835FB" w:rsidRPr="000307EE" w:rsidRDefault="00512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D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8C9E0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D95C0" w:rsidR="009A6C64" w:rsidRPr="00730585" w:rsidRDefault="0051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54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6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FD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0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7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5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6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B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6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5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3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8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958" w:rsidRPr="00B537C7" w:rsidRDefault="00512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4DA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95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