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F7A2E" w:rsidR="00C34772" w:rsidRPr="0026421F" w:rsidRDefault="00902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DEF24" w:rsidR="00C34772" w:rsidRPr="00D339A1" w:rsidRDefault="00902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012D0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E0242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7A839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D0DC2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6944E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85C66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2EFC1" w:rsidR="002A7340" w:rsidRPr="00CD56BA" w:rsidRDefault="00902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B2892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3B258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8FBEC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AE0D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0C26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FD795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5C48C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F01CE" w:rsidR="001835FB" w:rsidRPr="000307EE" w:rsidRDefault="00902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D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5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F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D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E4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1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2942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A15BE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DA18B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6A40C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9A00D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D8F82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8EE10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9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1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B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0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D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7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1C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15D2C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9F83F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F59B6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D173F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16DB6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BD84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C2FFE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0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5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1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1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A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4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D43E4" w:rsidR="001835FB" w:rsidRPr="000307EE" w:rsidRDefault="00902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34AE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E039D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3AEBD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8CD5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BC8F1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C48C6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8AC72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72E20" w:rsidR="001835FB" w:rsidRPr="000307EE" w:rsidRDefault="00902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D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3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9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8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0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C7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0F524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021CB" w:rsidR="009A6C64" w:rsidRPr="00730585" w:rsidRDefault="00902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6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7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1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8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F1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9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D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C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31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B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C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7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C85" w:rsidRPr="00B537C7" w:rsidRDefault="00902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FD7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C8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