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25B8F" w:rsidR="00C34772" w:rsidRPr="0026421F" w:rsidRDefault="00E24E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A4FB8" w:rsidR="00C34772" w:rsidRPr="00D339A1" w:rsidRDefault="00E24E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9739B" w:rsidR="002A7340" w:rsidRPr="00CD56BA" w:rsidRDefault="00E2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91BCA" w:rsidR="002A7340" w:rsidRPr="00CD56BA" w:rsidRDefault="00E2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6A4BF" w:rsidR="002A7340" w:rsidRPr="00CD56BA" w:rsidRDefault="00E2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BEDEB" w:rsidR="002A7340" w:rsidRPr="00CD56BA" w:rsidRDefault="00E2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77B51" w:rsidR="002A7340" w:rsidRPr="00CD56BA" w:rsidRDefault="00E2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819F6" w:rsidR="002A7340" w:rsidRPr="00CD56BA" w:rsidRDefault="00E2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05424" w:rsidR="002A7340" w:rsidRPr="00CD56BA" w:rsidRDefault="00E2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CB994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7FDB4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6FA2E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902F4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0235B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7ABF0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59360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8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C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8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3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9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0E1CD" w:rsidR="001835FB" w:rsidRPr="000307EE" w:rsidRDefault="00E2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3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EA0F9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B596F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B5A68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94FEA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03F38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C289F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A5DE9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2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2C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8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B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6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0799D" w:rsidR="001835FB" w:rsidRPr="000307EE" w:rsidRDefault="00E2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5406C" w:rsidR="001835FB" w:rsidRPr="000307EE" w:rsidRDefault="00E2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5B017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B83F8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D2A2E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F16A5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F78E4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49E4F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FD337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64029" w:rsidR="001835FB" w:rsidRPr="000307EE" w:rsidRDefault="00E2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2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81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48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D7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A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6D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5FEA5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9A637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A945A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F6421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D25B0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005F3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B8189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6B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A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A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1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B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1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53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78EC7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6A19E" w:rsidR="009A6C64" w:rsidRPr="00730585" w:rsidRDefault="00E2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E3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EE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7A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C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7D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D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30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C3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0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7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E3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E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E05" w:rsidRPr="00B537C7" w:rsidRDefault="00E24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4F79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E05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