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C8B5D" w:rsidR="00C34772" w:rsidRPr="0026421F" w:rsidRDefault="004815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2BE60" w:rsidR="00C34772" w:rsidRPr="00D339A1" w:rsidRDefault="004815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966E1" w:rsidR="002A7340" w:rsidRPr="00CD56BA" w:rsidRDefault="0048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BDE6E" w:rsidR="002A7340" w:rsidRPr="00CD56BA" w:rsidRDefault="0048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1AFC7" w:rsidR="002A7340" w:rsidRPr="00CD56BA" w:rsidRDefault="0048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67B1F" w:rsidR="002A7340" w:rsidRPr="00CD56BA" w:rsidRDefault="0048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DE12A" w:rsidR="002A7340" w:rsidRPr="00CD56BA" w:rsidRDefault="0048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4C28D" w:rsidR="002A7340" w:rsidRPr="00CD56BA" w:rsidRDefault="0048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588C8" w:rsidR="002A7340" w:rsidRPr="00CD56BA" w:rsidRDefault="00481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3269B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8C91C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E0919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2EB67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B9F4D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29047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D086B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C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8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F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D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B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5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8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15172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4105D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6E27F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234AD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32538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90398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055AC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E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4B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C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B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7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B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3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DB1E0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E9C9B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4FD5D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A2EC0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6498A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3A2F1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92338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D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A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8C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02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FE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EB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9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14AB6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96010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8892F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3AE66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C3EC2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C2F52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9EC89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B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7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38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6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0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03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9250B" w:rsidR="001835FB" w:rsidRPr="000307EE" w:rsidRDefault="004815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C3071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215F8" w:rsidR="009A6C64" w:rsidRPr="00730585" w:rsidRDefault="00481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76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6A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6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2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D6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C5471" w:rsidR="001835FB" w:rsidRPr="000307EE" w:rsidRDefault="004815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1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9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F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9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8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3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5D2" w:rsidRPr="00B537C7" w:rsidRDefault="00481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A8D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5D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