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9294D0" w:rsidR="00C34772" w:rsidRPr="0026421F" w:rsidRDefault="00A21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7831F" w:rsidR="00C34772" w:rsidRPr="00D339A1" w:rsidRDefault="00A21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84F80" w:rsidR="002A7340" w:rsidRPr="00CD56BA" w:rsidRDefault="00A21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610BE" w:rsidR="002A7340" w:rsidRPr="00CD56BA" w:rsidRDefault="00A21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0322A" w:rsidR="002A7340" w:rsidRPr="00CD56BA" w:rsidRDefault="00A21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C3739" w:rsidR="002A7340" w:rsidRPr="00CD56BA" w:rsidRDefault="00A21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59E77" w:rsidR="002A7340" w:rsidRPr="00CD56BA" w:rsidRDefault="00A21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0F047" w:rsidR="002A7340" w:rsidRPr="00CD56BA" w:rsidRDefault="00A21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8D9BB" w:rsidR="002A7340" w:rsidRPr="00CD56BA" w:rsidRDefault="00A21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022EA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90128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E36F0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43CC0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C5646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0441B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BB877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83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E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E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B8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6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1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0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A0249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9A789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8D5F4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DC711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29FF9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5E35A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1D644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67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D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4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A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00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FF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5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3F78B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5E3F0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DA261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7698C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23822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EF6F7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62E03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C6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66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B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8F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0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5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0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D2248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53489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64CA6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43AF9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EEE08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1DE4A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E6454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5E412" w:rsidR="001835FB" w:rsidRPr="000307EE" w:rsidRDefault="00A21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FC8FB" w:rsidR="001835FB" w:rsidRPr="000307EE" w:rsidRDefault="00A21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7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7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E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9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B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DB43D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D7C6C" w:rsidR="009A6C64" w:rsidRPr="00730585" w:rsidRDefault="00A2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D4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F3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BF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27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BF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8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B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A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5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CE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B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4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566" w:rsidRPr="00B537C7" w:rsidRDefault="00A21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84B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2A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56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