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7BA17" w:rsidR="00C34772" w:rsidRPr="0026421F" w:rsidRDefault="00325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38E3E" w:rsidR="00C34772" w:rsidRPr="00D339A1" w:rsidRDefault="00325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8112F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38D26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A0B50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02AA8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D1604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9100F6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CD228" w:rsidR="002A7340" w:rsidRPr="00CD56BA" w:rsidRDefault="00325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6458F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3646E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FA4E7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1572C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70D60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4552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604C3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7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6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A1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9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D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1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C7752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AFEE5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2B421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43932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0A86B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C7290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A9B58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A7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1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5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3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9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3C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67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FF588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1B871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F46D8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0AE2B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376E4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7D6DF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81CB9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B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D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D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6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4B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AE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2D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017C6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01A20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A65E5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5A22A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6B672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33EA3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BBA8D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34120" w:rsidR="001835FB" w:rsidRPr="000307EE" w:rsidRDefault="00325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6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3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AE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22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6E372" w:rsidR="001835FB" w:rsidRPr="000307EE" w:rsidRDefault="00325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0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A6951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95239" w:rsidR="009A6C64" w:rsidRPr="00730585" w:rsidRDefault="0032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A2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AF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6B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41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6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7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4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50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D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D0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05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BA6" w:rsidRPr="00B537C7" w:rsidRDefault="00325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00AC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A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