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7B08A" w:rsidR="00C34772" w:rsidRPr="0026421F" w:rsidRDefault="008C6C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B63E4" w:rsidR="00C34772" w:rsidRPr="00D339A1" w:rsidRDefault="008C6C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289DC" w:rsidR="002A7340" w:rsidRPr="00CD56BA" w:rsidRDefault="008C6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2BB61" w:rsidR="002A7340" w:rsidRPr="00CD56BA" w:rsidRDefault="008C6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5DC2C" w:rsidR="002A7340" w:rsidRPr="00CD56BA" w:rsidRDefault="008C6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508F4" w:rsidR="002A7340" w:rsidRPr="00CD56BA" w:rsidRDefault="008C6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3DD0A" w:rsidR="002A7340" w:rsidRPr="00CD56BA" w:rsidRDefault="008C6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84D1C" w:rsidR="002A7340" w:rsidRPr="00CD56BA" w:rsidRDefault="008C6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DA30D9" w:rsidR="002A7340" w:rsidRPr="00CD56BA" w:rsidRDefault="008C6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F638B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77AD2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4C7D7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BA425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C4AA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53B6E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CA16D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A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F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34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4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8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5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9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574A6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DDF2A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F5723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FF066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D8E6D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96A85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E34BE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8C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7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E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65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D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8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A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2BCAD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9ECA7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144C3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A5E7E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565D7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C3C5C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9BCDC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D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8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7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7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3F728" w:rsidR="001835FB" w:rsidRPr="000307EE" w:rsidRDefault="008C6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4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F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C6ED5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F3FC0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C6445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1C532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C9D77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6B903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14DC5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53BC7" w:rsidR="001835FB" w:rsidRPr="000307EE" w:rsidRDefault="008C6C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D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F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6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1A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4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13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58C9F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B1A48" w:rsidR="009A6C64" w:rsidRPr="00730585" w:rsidRDefault="008C6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DE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3C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1A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16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8A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0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C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1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6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4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E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E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6CA3" w:rsidRPr="00B537C7" w:rsidRDefault="008C6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EB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6CA3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