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BD456" w:rsidR="00C34772" w:rsidRPr="0026421F" w:rsidRDefault="008E15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0C8AF" w:rsidR="00C34772" w:rsidRPr="00D339A1" w:rsidRDefault="008E15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0A048" w:rsidR="002A7340" w:rsidRPr="00CD56BA" w:rsidRDefault="008E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D4F47" w:rsidR="002A7340" w:rsidRPr="00CD56BA" w:rsidRDefault="008E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920BB" w:rsidR="002A7340" w:rsidRPr="00CD56BA" w:rsidRDefault="008E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A8CC6" w:rsidR="002A7340" w:rsidRPr="00CD56BA" w:rsidRDefault="008E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CE309" w:rsidR="002A7340" w:rsidRPr="00CD56BA" w:rsidRDefault="008E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8B76A" w:rsidR="002A7340" w:rsidRPr="00CD56BA" w:rsidRDefault="008E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4E6F0" w:rsidR="002A7340" w:rsidRPr="00CD56BA" w:rsidRDefault="008E1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DD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7C305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AEBAC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39D75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EB704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04975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2C75D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E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1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0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C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F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E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74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2DA24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37A1F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58BD1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43D76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3AA5B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4E74C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7BD46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78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0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1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6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B2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A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4F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48C84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C158D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8D2DE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A600B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3BD18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F8CC9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2DA93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F6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3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E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37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76F03" w:rsidR="001835FB" w:rsidRPr="000307EE" w:rsidRDefault="008E1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6938B" w:rsidR="001835FB" w:rsidRPr="000307EE" w:rsidRDefault="008E1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7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40AA0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56ECA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5C2CD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67AE0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89AF3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9559F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E0AB0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CF816" w:rsidR="001835FB" w:rsidRPr="000307EE" w:rsidRDefault="008E1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DEFEE" w:rsidR="001835FB" w:rsidRPr="000307EE" w:rsidRDefault="008E1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F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4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D4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6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CC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B8286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FA242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7CBD7" w:rsidR="009A6C64" w:rsidRPr="00730585" w:rsidRDefault="008E1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5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6E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7C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D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A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0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3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6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31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7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4C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52E" w:rsidRPr="00B537C7" w:rsidRDefault="008E1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937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52E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