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EB506" w:rsidR="00C34772" w:rsidRPr="0026421F" w:rsidRDefault="00D412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1BFA8" w:rsidR="00C34772" w:rsidRPr="00D339A1" w:rsidRDefault="00D412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8977B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A309A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D0374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EF773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E505D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E9CA8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1824A" w:rsidR="002A7340" w:rsidRPr="00CD56BA" w:rsidRDefault="00D4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39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69AE4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924BA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8B756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81D56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1BC09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24F51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1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1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2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E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A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7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9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47FFB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C755D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40939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21A6C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775DB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EDA32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D3057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E9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F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2A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C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1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5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4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C68C6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ED371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4056D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38360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A1DC8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4498C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58736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C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2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11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3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5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36EE5" w:rsidR="001835FB" w:rsidRPr="000307EE" w:rsidRDefault="00D412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1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6ADDA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CCA71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5AC38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00976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7414C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6DE93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2E599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8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F1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CD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7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0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5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F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A092A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11C6B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60B6F" w:rsidR="009A6C64" w:rsidRPr="00730585" w:rsidRDefault="00D4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9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B6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9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24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E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C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1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F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6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A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4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250" w:rsidRPr="00B537C7" w:rsidRDefault="00D41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D8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25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