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B03581" w:rsidR="00C34772" w:rsidRPr="0026421F" w:rsidRDefault="00FD3D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C9AFD" w:rsidR="00C34772" w:rsidRPr="00D339A1" w:rsidRDefault="00FD3D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482D6" w:rsidR="002A7340" w:rsidRPr="00CD56BA" w:rsidRDefault="00FD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205EB" w:rsidR="002A7340" w:rsidRPr="00CD56BA" w:rsidRDefault="00FD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AC834" w:rsidR="002A7340" w:rsidRPr="00CD56BA" w:rsidRDefault="00FD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26EEF3" w:rsidR="002A7340" w:rsidRPr="00CD56BA" w:rsidRDefault="00FD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81A8D" w:rsidR="002A7340" w:rsidRPr="00CD56BA" w:rsidRDefault="00FD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ABAC2" w:rsidR="002A7340" w:rsidRPr="00CD56BA" w:rsidRDefault="00FD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93EB8" w:rsidR="002A7340" w:rsidRPr="00CD56BA" w:rsidRDefault="00FD3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17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59F34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B410A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ADB4D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50B59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05AF5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F1EB9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21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96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A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C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14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E4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A4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AA57B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664D3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89620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542B4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7F013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B9B43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972CB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B2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6D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40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CC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1D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0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7FE63" w:rsidR="001835FB" w:rsidRPr="000307EE" w:rsidRDefault="00FD3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6D6EC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DC43E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A9F01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7CF8C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EC8AC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4E656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2AA26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0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E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2A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21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56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5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65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5A794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E7F9E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29CC8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1FD9D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24657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F6E29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F2391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A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2C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5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B4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1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1E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4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414D1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02230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86A26" w:rsidR="009A6C64" w:rsidRPr="00730585" w:rsidRDefault="00FD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39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9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86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A3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F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C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CF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6C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A2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B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92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DAF" w:rsidRPr="00B537C7" w:rsidRDefault="00FD3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0D4D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DA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