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BDEA5" w:rsidR="00C34772" w:rsidRPr="0026421F" w:rsidRDefault="00067A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F3A42" w:rsidR="00C34772" w:rsidRPr="00D339A1" w:rsidRDefault="00067A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35258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8D501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D16B7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AA627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04BF9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0E659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8FDAF" w:rsidR="002A7340" w:rsidRPr="00CD56BA" w:rsidRDefault="00067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9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73F53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F62BE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85CDD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A3061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A2665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59AA1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F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5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B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F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E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F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9E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B7744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ECD09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5F0F7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077E5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A939B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E2302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6A823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B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C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A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4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D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1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D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AFA81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CB1BF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E27D0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D25AD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81930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8518D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2433D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9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B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A2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B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B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B08FC" w:rsidR="001835FB" w:rsidRPr="000307EE" w:rsidRDefault="00067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A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DED22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4410F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58EF8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A694A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E2A46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BD2B5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76E47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A4287" w:rsidR="001835FB" w:rsidRPr="000307EE" w:rsidRDefault="00067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0FB3A" w:rsidR="001835FB" w:rsidRPr="000307EE" w:rsidRDefault="00067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A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6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8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F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E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2D9EC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600C9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2F042" w:rsidR="009A6C64" w:rsidRPr="00730585" w:rsidRDefault="00067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7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86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0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F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F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8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7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C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A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A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4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7A72" w:rsidRPr="00B537C7" w:rsidRDefault="00067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82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7A7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