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D36C7" w:rsidR="00C34772" w:rsidRPr="0026421F" w:rsidRDefault="002D6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FD9EF" w:rsidR="00C34772" w:rsidRPr="00D339A1" w:rsidRDefault="002D6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62E1E" w:rsidR="002A7340" w:rsidRPr="00CD56BA" w:rsidRDefault="002D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9C83E" w:rsidR="002A7340" w:rsidRPr="00CD56BA" w:rsidRDefault="002D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8F54F" w:rsidR="002A7340" w:rsidRPr="00CD56BA" w:rsidRDefault="002D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79E30" w:rsidR="002A7340" w:rsidRPr="00CD56BA" w:rsidRDefault="002D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4EA36" w:rsidR="002A7340" w:rsidRPr="00CD56BA" w:rsidRDefault="002D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C3230" w:rsidR="002A7340" w:rsidRPr="00CD56BA" w:rsidRDefault="002D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6A809" w:rsidR="002A7340" w:rsidRPr="00CD56BA" w:rsidRDefault="002D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B6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6F4A1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35B29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9E065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7D004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D6A82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32CEC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D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3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D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2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3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B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F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0228D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E4A9E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D5EB5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CE5DB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602E5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77EE0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9E85B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A3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1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7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AD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9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B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3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C771C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1AA89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9DBDB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E637D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BBE80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61F33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B7019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23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80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43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BB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7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EF34B" w:rsidR="001835FB" w:rsidRPr="000307EE" w:rsidRDefault="002D6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D1A32" w:rsidR="001835FB" w:rsidRPr="000307EE" w:rsidRDefault="002D6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2C1AB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64874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E6F1D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D90D5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FBFF8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CCF2E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9AC95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879A9" w:rsidR="001835FB" w:rsidRPr="000307EE" w:rsidRDefault="002D6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43406" w:rsidR="001835FB" w:rsidRPr="000307EE" w:rsidRDefault="002D6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9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9F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46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5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E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DE7C0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2C724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3D251" w:rsidR="009A6C64" w:rsidRPr="00730585" w:rsidRDefault="002D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C2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4B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A8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E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0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E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8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1A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1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6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F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22A" w:rsidRPr="00B537C7" w:rsidRDefault="002D6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97EC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22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