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53A621" w:rsidR="00C34772" w:rsidRPr="0026421F" w:rsidRDefault="005460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BAAA86" w:rsidR="00C34772" w:rsidRPr="00D339A1" w:rsidRDefault="005460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0689BD" w:rsidR="002A7340" w:rsidRPr="00CD56BA" w:rsidRDefault="00546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FCB40" w:rsidR="002A7340" w:rsidRPr="00CD56BA" w:rsidRDefault="00546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A35184" w:rsidR="002A7340" w:rsidRPr="00CD56BA" w:rsidRDefault="00546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FC7590" w:rsidR="002A7340" w:rsidRPr="00CD56BA" w:rsidRDefault="00546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C1680A" w:rsidR="002A7340" w:rsidRPr="00CD56BA" w:rsidRDefault="00546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567BA" w:rsidR="002A7340" w:rsidRPr="00CD56BA" w:rsidRDefault="00546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496CE3" w:rsidR="002A7340" w:rsidRPr="00CD56BA" w:rsidRDefault="005460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92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B8180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0F53B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0C315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32060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ECAE7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6D7D4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8B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3C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C8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8D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DC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AF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2C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F0A8C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569F4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1D04D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73D4E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F113B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FF7A7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BD1F6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46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EA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0F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7C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4E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CA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2B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07886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3882B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3F20A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CF8AC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23957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132CD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80227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CA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B9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93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C9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EA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69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76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3C2FD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6DD8F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0862E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C8F10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0905B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9AECB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27EC0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41590" w:rsidR="001835FB" w:rsidRPr="000307EE" w:rsidRDefault="005460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E9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88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91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EB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36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55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315EE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F952A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2E9C5" w:rsidR="009A6C64" w:rsidRPr="00730585" w:rsidRDefault="00546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AC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BE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FF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93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B3C8E" w:rsidR="001835FB" w:rsidRPr="000307EE" w:rsidRDefault="005460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A4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6EE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30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64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84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A1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6015" w:rsidRPr="00B537C7" w:rsidRDefault="005460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E7AD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01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71A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