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E383E" w:rsidR="00C34772" w:rsidRPr="0026421F" w:rsidRDefault="00622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DF0A5" w:rsidR="00C34772" w:rsidRPr="00D339A1" w:rsidRDefault="00622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8D53B" w:rsidR="002A7340" w:rsidRPr="00CD56BA" w:rsidRDefault="00622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D23A5" w:rsidR="002A7340" w:rsidRPr="00CD56BA" w:rsidRDefault="00622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03443" w:rsidR="002A7340" w:rsidRPr="00CD56BA" w:rsidRDefault="00622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54B98" w:rsidR="002A7340" w:rsidRPr="00CD56BA" w:rsidRDefault="00622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FEB51" w:rsidR="002A7340" w:rsidRPr="00CD56BA" w:rsidRDefault="00622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A58A6" w:rsidR="002A7340" w:rsidRPr="00CD56BA" w:rsidRDefault="00622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3CAFE" w:rsidR="002A7340" w:rsidRPr="00CD56BA" w:rsidRDefault="00622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06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4F1D2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AC6EC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37BF1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3AE12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26656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4D3E4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9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D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E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6B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9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C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1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49C8B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E1905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104D8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FB33D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29B8F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E46EC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70778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64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2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3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C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6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3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FEA3E" w:rsidR="001835FB" w:rsidRPr="000307EE" w:rsidRDefault="00622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F2E4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68886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5081C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4A270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EA1EB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62A78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7ACED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4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0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4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8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6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8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1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DEF9B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B25B6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53209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5A8D6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9E9BE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6F8BA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8B7CD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D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9CEB0" w:rsidR="001835FB" w:rsidRPr="000307EE" w:rsidRDefault="00622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D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B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9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0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8F080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15EDA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3CC30" w:rsidR="009A6C64" w:rsidRPr="00730585" w:rsidRDefault="00622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7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96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D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E7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F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0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CF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0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5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1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5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608" w:rsidRPr="00B537C7" w:rsidRDefault="00622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2E7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60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