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8CA89F" w:rsidR="00C34772" w:rsidRPr="0026421F" w:rsidRDefault="00E410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EF4D20" w:rsidR="00C34772" w:rsidRPr="00D339A1" w:rsidRDefault="00E410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7D2CC" w:rsidR="002A7340" w:rsidRPr="00CD56BA" w:rsidRDefault="00E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08084" w:rsidR="002A7340" w:rsidRPr="00CD56BA" w:rsidRDefault="00E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B7997" w:rsidR="002A7340" w:rsidRPr="00CD56BA" w:rsidRDefault="00E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8FBB4" w:rsidR="002A7340" w:rsidRPr="00CD56BA" w:rsidRDefault="00E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6CDC9" w:rsidR="002A7340" w:rsidRPr="00CD56BA" w:rsidRDefault="00E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DFBD7" w:rsidR="002A7340" w:rsidRPr="00CD56BA" w:rsidRDefault="00E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21A81" w:rsidR="002A7340" w:rsidRPr="00CD56BA" w:rsidRDefault="00E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DB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B842E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F6DDD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CF658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0F90A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21895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D2206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E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A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6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38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E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5D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F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8C1EF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1B505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3B602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21B27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D30D3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C95A2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807F5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4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A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A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8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6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55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5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D3F2A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6623E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4FF97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55813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EF941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54322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7FA9C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C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3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D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0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E8883" w:rsidR="001835FB" w:rsidRPr="000307EE" w:rsidRDefault="00E41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1C144" w:rsidR="001835FB" w:rsidRPr="000307EE" w:rsidRDefault="00E41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6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01A51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73AF8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D3F9C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B36A1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D13E7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65E1A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066A7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A7370" w:rsidR="001835FB" w:rsidRPr="000307EE" w:rsidRDefault="00E41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4D2B4" w:rsidR="001835FB" w:rsidRPr="000307EE" w:rsidRDefault="00E41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E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BB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1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4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E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F4E89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F3F5F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C227D" w:rsidR="009A6C64" w:rsidRPr="00730585" w:rsidRDefault="00E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48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44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ED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9A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4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E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3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9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D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C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A3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03A" w:rsidRPr="00B537C7" w:rsidRDefault="00E41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323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03A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