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BDE8F" w:rsidR="00C34772" w:rsidRPr="0026421F" w:rsidRDefault="001070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058B5" w:rsidR="00C34772" w:rsidRPr="00D339A1" w:rsidRDefault="001070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A9BF3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1A705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2A524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CA3CD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A0568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8A22F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0AE87" w:rsidR="002A7340" w:rsidRPr="00CD56BA" w:rsidRDefault="00107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5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52913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8477A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44BA8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2C194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5EA88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0CE66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5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5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B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72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9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3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B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B9413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6F4D8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FC764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63523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0DE7C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98439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F33A0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C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B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0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1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4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2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C7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44F11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9CA20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340D2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ACEA6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61239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E34CC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1641E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A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C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A6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6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5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942DD" w:rsidR="001835FB" w:rsidRPr="000307EE" w:rsidRDefault="001070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A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2277D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3EB65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BEB06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B658F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8582B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BF34A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097B3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1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A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4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3E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B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1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8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1E333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248A5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8D35C" w:rsidR="009A6C64" w:rsidRPr="00730585" w:rsidRDefault="00107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3C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E1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7B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8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5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9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1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0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3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9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A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051" w:rsidRPr="00B537C7" w:rsidRDefault="00107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15B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051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