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9132BF" w:rsidR="00C34772" w:rsidRPr="0026421F" w:rsidRDefault="000232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7DA73" w:rsidR="00C34772" w:rsidRPr="00D339A1" w:rsidRDefault="000232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92E35" w:rsidR="002A7340" w:rsidRPr="00CD56BA" w:rsidRDefault="000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A2786" w:rsidR="002A7340" w:rsidRPr="00CD56BA" w:rsidRDefault="000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46938" w:rsidR="002A7340" w:rsidRPr="00CD56BA" w:rsidRDefault="000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425A6" w:rsidR="002A7340" w:rsidRPr="00CD56BA" w:rsidRDefault="000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0099F" w:rsidR="002A7340" w:rsidRPr="00CD56BA" w:rsidRDefault="000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BC853" w:rsidR="002A7340" w:rsidRPr="00CD56BA" w:rsidRDefault="000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971E2" w:rsidR="002A7340" w:rsidRPr="00CD56BA" w:rsidRDefault="000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47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47287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E0409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70D63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BD54E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9DAB2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B79F3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4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A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D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9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3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79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25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9EBFA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7FC7D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DA5C4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F45AF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386B8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CC95C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DA9D3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E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E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D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1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4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5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F1661" w:rsidR="001835FB" w:rsidRPr="000307EE" w:rsidRDefault="00023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96F31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0CA52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FDFAF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CFAF9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77872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C3048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0076A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B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E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5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4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4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03B01" w:rsidR="001835FB" w:rsidRPr="000307EE" w:rsidRDefault="00023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9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60466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6BA9B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2B071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3D8C2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2FAAC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0DEA7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FFA4B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3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1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7A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F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737C8" w:rsidR="001835FB" w:rsidRPr="000307EE" w:rsidRDefault="00023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A6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1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83CE5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B43D8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DA860" w:rsidR="009A6C64" w:rsidRPr="00730585" w:rsidRDefault="000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9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4C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A9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92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4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69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1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7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9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68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BB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2C6" w:rsidRPr="00B537C7" w:rsidRDefault="00023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24A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C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