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1F6CA" w:rsidR="00C34772" w:rsidRPr="0026421F" w:rsidRDefault="00410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AECC1" w:rsidR="00C34772" w:rsidRPr="00D339A1" w:rsidRDefault="00410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884CE" w:rsidR="002A7340" w:rsidRPr="00CD56BA" w:rsidRDefault="0041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B9EEF" w:rsidR="002A7340" w:rsidRPr="00CD56BA" w:rsidRDefault="0041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BD3ED" w:rsidR="002A7340" w:rsidRPr="00CD56BA" w:rsidRDefault="0041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B8AAF" w:rsidR="002A7340" w:rsidRPr="00CD56BA" w:rsidRDefault="0041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862F6" w:rsidR="002A7340" w:rsidRPr="00CD56BA" w:rsidRDefault="0041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BFB1A" w:rsidR="002A7340" w:rsidRPr="00CD56BA" w:rsidRDefault="0041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AAA6E" w:rsidR="002A7340" w:rsidRPr="00CD56BA" w:rsidRDefault="00410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5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E8C68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457E9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EAD33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24276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562ED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33F4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0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D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D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7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C8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0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CE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4A660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44135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4C0E1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EBECB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DD26A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9897A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0031D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F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6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8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A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D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B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4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9666D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586B0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7966A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17CBA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ECB81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502F9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2D797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B2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C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2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AC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1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51AED" w:rsidR="001835FB" w:rsidRPr="000307EE" w:rsidRDefault="00410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5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F24A0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D9580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1F779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8E596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54122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073BA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E621C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D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D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FE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C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0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4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6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95C3F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F79EE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73DFD" w:rsidR="009A6C64" w:rsidRPr="00730585" w:rsidRDefault="004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EA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4F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B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C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4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891E2" w:rsidR="001835FB" w:rsidRPr="000307EE" w:rsidRDefault="00410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2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C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9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B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3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D64" w:rsidRPr="00B537C7" w:rsidRDefault="00410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4F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D6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